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F9" w:rsidRDefault="009036F9" w:rsidP="009036F9">
      <w:pPr>
        <w:jc w:val="center"/>
      </w:pPr>
      <w:bookmarkStart w:id="0" w:name="_GoBack"/>
      <w:bookmarkEnd w:id="0"/>
      <w:r>
        <w:rPr>
          <w:b/>
          <w:szCs w:val="30"/>
        </w:rPr>
        <w:t>Организация предметных факультативов в 6-ой день</w:t>
      </w:r>
    </w:p>
    <w:tbl>
      <w:tblPr>
        <w:tblW w:w="12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240"/>
        <w:gridCol w:w="851"/>
        <w:gridCol w:w="865"/>
        <w:gridCol w:w="918"/>
        <w:gridCol w:w="991"/>
        <w:gridCol w:w="744"/>
        <w:gridCol w:w="991"/>
        <w:gridCol w:w="744"/>
        <w:gridCol w:w="980"/>
        <w:gridCol w:w="296"/>
        <w:gridCol w:w="980"/>
        <w:gridCol w:w="280"/>
        <w:gridCol w:w="800"/>
      </w:tblGrid>
      <w:tr w:rsidR="009036F9" w:rsidRPr="00165EB6" w:rsidTr="00F445BE">
        <w:trPr>
          <w:gridAfter w:val="4"/>
          <w:wAfter w:w="2356" w:type="dxa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6F9" w:rsidRPr="00165EB6" w:rsidRDefault="009036F9" w:rsidP="00F445BE">
            <w:pPr>
              <w:jc w:val="center"/>
              <w:rPr>
                <w:b/>
                <w:sz w:val="24"/>
              </w:rPr>
            </w:pPr>
            <w:r w:rsidRPr="00165EB6">
              <w:rPr>
                <w:b/>
                <w:sz w:val="24"/>
              </w:rPr>
              <w:t>№ п/п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6F9" w:rsidRPr="00165EB6" w:rsidRDefault="009036F9" w:rsidP="00F445BE">
            <w:pPr>
              <w:rPr>
                <w:b/>
                <w:sz w:val="24"/>
              </w:rPr>
            </w:pPr>
            <w:r w:rsidRPr="00165EB6">
              <w:rPr>
                <w:b/>
                <w:sz w:val="24"/>
              </w:rPr>
              <w:t>Учреждение образования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165EB6" w:rsidRDefault="009036F9" w:rsidP="00F445BE">
            <w:pPr>
              <w:jc w:val="center"/>
              <w:rPr>
                <w:b/>
                <w:sz w:val="24"/>
              </w:rPr>
            </w:pPr>
            <w:r w:rsidRPr="00165EB6">
              <w:rPr>
                <w:b/>
                <w:sz w:val="24"/>
              </w:rPr>
              <w:t>Всего</w:t>
            </w:r>
          </w:p>
          <w:p w:rsidR="009036F9" w:rsidRPr="00165EB6" w:rsidRDefault="009036F9" w:rsidP="00F445BE">
            <w:pPr>
              <w:jc w:val="center"/>
              <w:rPr>
                <w:b/>
                <w:sz w:val="24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165EB6" w:rsidRDefault="009036F9" w:rsidP="00F445BE">
            <w:pPr>
              <w:jc w:val="center"/>
              <w:rPr>
                <w:b/>
                <w:sz w:val="24"/>
              </w:rPr>
            </w:pPr>
            <w:r w:rsidRPr="00165EB6">
              <w:rPr>
                <w:b/>
                <w:sz w:val="24"/>
              </w:rPr>
              <w:t>По классам</w:t>
            </w:r>
          </w:p>
        </w:tc>
      </w:tr>
      <w:tr w:rsidR="009036F9" w:rsidRPr="00165EB6" w:rsidTr="00F445BE">
        <w:trPr>
          <w:gridAfter w:val="4"/>
          <w:wAfter w:w="2356" w:type="dxa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6F9" w:rsidRPr="00165EB6" w:rsidRDefault="009036F9" w:rsidP="00F445BE">
            <w:pPr>
              <w:jc w:val="center"/>
              <w:rPr>
                <w:b/>
                <w:sz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6F9" w:rsidRPr="00165EB6" w:rsidRDefault="009036F9" w:rsidP="00F445BE">
            <w:pPr>
              <w:jc w:val="center"/>
              <w:rPr>
                <w:b/>
                <w:sz w:val="24"/>
              </w:rPr>
            </w:pPr>
          </w:p>
        </w:tc>
        <w:tc>
          <w:tcPr>
            <w:tcW w:w="17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6F9" w:rsidRPr="00165EB6" w:rsidRDefault="009036F9" w:rsidP="00F445BE">
            <w:pPr>
              <w:jc w:val="center"/>
              <w:rPr>
                <w:b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165EB6" w:rsidRDefault="009036F9" w:rsidP="00F445BE">
            <w:pPr>
              <w:jc w:val="center"/>
              <w:rPr>
                <w:b/>
                <w:sz w:val="24"/>
              </w:rPr>
            </w:pPr>
            <w:r w:rsidRPr="00165EB6">
              <w:rPr>
                <w:b/>
                <w:sz w:val="24"/>
              </w:rPr>
              <w:t>9 класс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165EB6" w:rsidRDefault="009036F9" w:rsidP="00F445BE">
            <w:pPr>
              <w:jc w:val="center"/>
              <w:rPr>
                <w:b/>
                <w:sz w:val="24"/>
              </w:rPr>
            </w:pPr>
            <w:r w:rsidRPr="00165EB6">
              <w:rPr>
                <w:b/>
                <w:sz w:val="24"/>
              </w:rPr>
              <w:t>10 класс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165EB6" w:rsidRDefault="009036F9" w:rsidP="00F445BE">
            <w:pPr>
              <w:jc w:val="center"/>
              <w:rPr>
                <w:b/>
                <w:sz w:val="24"/>
              </w:rPr>
            </w:pPr>
            <w:r w:rsidRPr="00165EB6">
              <w:rPr>
                <w:b/>
                <w:sz w:val="24"/>
              </w:rPr>
              <w:t>11 класс</w:t>
            </w:r>
          </w:p>
        </w:tc>
      </w:tr>
      <w:tr w:rsidR="009036F9" w:rsidRPr="00165EB6" w:rsidTr="00F445BE">
        <w:trPr>
          <w:gridAfter w:val="4"/>
          <w:wAfter w:w="2356" w:type="dxa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6F9" w:rsidRPr="00165EB6" w:rsidRDefault="009036F9" w:rsidP="00F445BE">
            <w:pPr>
              <w:jc w:val="center"/>
              <w:rPr>
                <w:b/>
                <w:sz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6F9" w:rsidRPr="00165EB6" w:rsidRDefault="009036F9" w:rsidP="00F445BE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165EB6" w:rsidRDefault="009036F9" w:rsidP="00F445BE">
            <w:pPr>
              <w:jc w:val="center"/>
              <w:rPr>
                <w:b/>
                <w:sz w:val="24"/>
              </w:rPr>
            </w:pPr>
            <w:r w:rsidRPr="00165EB6">
              <w:rPr>
                <w:b/>
                <w:sz w:val="24"/>
              </w:rPr>
              <w:t>Фак.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165EB6" w:rsidRDefault="009036F9" w:rsidP="00F445BE">
            <w:pPr>
              <w:jc w:val="center"/>
              <w:rPr>
                <w:b/>
                <w:sz w:val="24"/>
              </w:rPr>
            </w:pPr>
            <w:r w:rsidRPr="00165EB6">
              <w:rPr>
                <w:b/>
                <w:sz w:val="24"/>
              </w:rPr>
              <w:t>Чел.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165EB6" w:rsidRDefault="009036F9" w:rsidP="00F445BE">
            <w:pPr>
              <w:jc w:val="center"/>
              <w:rPr>
                <w:b/>
                <w:sz w:val="24"/>
              </w:rPr>
            </w:pPr>
            <w:r w:rsidRPr="00165EB6">
              <w:rPr>
                <w:b/>
                <w:sz w:val="24"/>
              </w:rPr>
              <w:t>Фак.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165EB6" w:rsidRDefault="009036F9" w:rsidP="00F445BE">
            <w:pPr>
              <w:jc w:val="center"/>
              <w:rPr>
                <w:b/>
                <w:sz w:val="24"/>
              </w:rPr>
            </w:pPr>
            <w:r w:rsidRPr="00165EB6">
              <w:rPr>
                <w:b/>
                <w:sz w:val="24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165EB6" w:rsidRDefault="009036F9" w:rsidP="00F445BE">
            <w:pPr>
              <w:jc w:val="center"/>
              <w:rPr>
                <w:b/>
                <w:sz w:val="24"/>
              </w:rPr>
            </w:pPr>
            <w:r w:rsidRPr="00165EB6">
              <w:rPr>
                <w:b/>
                <w:sz w:val="24"/>
              </w:rPr>
              <w:t>Фак.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165EB6" w:rsidRDefault="009036F9" w:rsidP="00F445BE">
            <w:pPr>
              <w:jc w:val="center"/>
              <w:rPr>
                <w:b/>
                <w:sz w:val="24"/>
              </w:rPr>
            </w:pPr>
            <w:r w:rsidRPr="00165EB6">
              <w:rPr>
                <w:b/>
                <w:sz w:val="24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165EB6" w:rsidRDefault="009036F9" w:rsidP="00F445BE">
            <w:pPr>
              <w:jc w:val="center"/>
              <w:rPr>
                <w:b/>
                <w:sz w:val="24"/>
              </w:rPr>
            </w:pPr>
            <w:r w:rsidRPr="00165EB6">
              <w:rPr>
                <w:b/>
                <w:sz w:val="24"/>
              </w:rPr>
              <w:t>Фак.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165EB6" w:rsidRDefault="009036F9" w:rsidP="00F445BE">
            <w:pPr>
              <w:jc w:val="center"/>
              <w:rPr>
                <w:b/>
                <w:sz w:val="24"/>
              </w:rPr>
            </w:pPr>
            <w:r w:rsidRPr="00165EB6">
              <w:rPr>
                <w:b/>
                <w:sz w:val="24"/>
              </w:rPr>
              <w:t>Чел.</w:t>
            </w:r>
          </w:p>
        </w:tc>
      </w:tr>
      <w:tr w:rsidR="001C610E" w:rsidRPr="006E540F" w:rsidTr="00F445BE">
        <w:trPr>
          <w:gridAfter w:val="4"/>
          <w:wAfter w:w="2356" w:type="dxa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C610E" w:rsidRPr="006E540F" w:rsidRDefault="001C610E" w:rsidP="00F445BE">
            <w:pPr>
              <w:jc w:val="center"/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000000"/>
            </w:tcBorders>
          </w:tcPr>
          <w:p w:rsidR="001C610E" w:rsidRPr="006E540F" w:rsidRDefault="001C610E" w:rsidP="00F44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СШ</w:t>
            </w:r>
            <w:r w:rsidRPr="006E540F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10E" w:rsidRPr="00F75225" w:rsidRDefault="001C610E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75225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10E" w:rsidRPr="00F75225" w:rsidRDefault="001C610E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75225"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0E" w:rsidRPr="00F75225" w:rsidRDefault="001C610E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75225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0E" w:rsidRPr="00F75225" w:rsidRDefault="001C610E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75225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0E" w:rsidRPr="00F75225" w:rsidRDefault="001C610E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75225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0E" w:rsidRPr="00F75225" w:rsidRDefault="001C610E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75225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0E" w:rsidRPr="00F75225" w:rsidRDefault="001C610E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75225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0E" w:rsidRPr="00F75225" w:rsidRDefault="001C610E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75225">
              <w:rPr>
                <w:b/>
                <w:sz w:val="28"/>
                <w:szCs w:val="28"/>
                <w:lang w:val="ru-RU"/>
              </w:rPr>
              <w:t>5</w:t>
            </w:r>
          </w:p>
        </w:tc>
      </w:tr>
      <w:tr w:rsidR="009036F9" w:rsidRPr="006E540F" w:rsidTr="00F445BE">
        <w:trPr>
          <w:gridAfter w:val="4"/>
          <w:wAfter w:w="2356" w:type="dxa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036F9" w:rsidRPr="006E540F" w:rsidRDefault="009036F9" w:rsidP="00F445BE">
            <w:pPr>
              <w:jc w:val="center"/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000000"/>
            </w:tcBorders>
          </w:tcPr>
          <w:p w:rsidR="009036F9" w:rsidRPr="006E540F" w:rsidRDefault="009036F9" w:rsidP="00F445BE">
            <w:pPr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СШ №2 г.п.Кореличи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B9080A" w:rsidRDefault="00DD2F7C" w:rsidP="00DD2F7C">
            <w:pPr>
              <w:tabs>
                <w:tab w:val="left" w:pos="195"/>
                <w:tab w:val="center" w:pos="317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-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B9080A" w:rsidRDefault="00DD2F7C" w:rsidP="00DD2F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B9080A" w:rsidRDefault="00DD2F7C" w:rsidP="00DD2F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B9080A" w:rsidRDefault="00DD2F7C" w:rsidP="00DD2F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DD2F7C" w:rsidRDefault="00DD2F7C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DD2F7C" w:rsidRDefault="00DD2F7C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B9080A" w:rsidRDefault="00DD2F7C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B9080A" w:rsidRDefault="00DD2F7C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8B6034" w:rsidRPr="006E540F" w:rsidTr="00F445BE">
        <w:trPr>
          <w:gridAfter w:val="4"/>
          <w:wAfter w:w="2356" w:type="dxa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B6034" w:rsidRPr="006E540F" w:rsidRDefault="008B6034" w:rsidP="00F445BE">
            <w:pPr>
              <w:jc w:val="center"/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3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000000"/>
            </w:tcBorders>
          </w:tcPr>
          <w:p w:rsidR="008B6034" w:rsidRPr="006E540F" w:rsidRDefault="008B6034" w:rsidP="00F445BE">
            <w:pPr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Жуховичская СШ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034" w:rsidRPr="008B6034" w:rsidRDefault="002C5D36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034" w:rsidRPr="008B6034" w:rsidRDefault="002C5D36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4" w:rsidRPr="008B6034" w:rsidRDefault="008B6034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6034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4" w:rsidRPr="008B6034" w:rsidRDefault="008B6034" w:rsidP="008B603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6034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4" w:rsidRPr="008B6034" w:rsidRDefault="008B6034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603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4" w:rsidRPr="008B6034" w:rsidRDefault="008B6034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603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4" w:rsidRPr="008B6034" w:rsidRDefault="008B6034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6034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34" w:rsidRPr="008B6034" w:rsidRDefault="008B6034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6034">
              <w:rPr>
                <w:b/>
                <w:sz w:val="28"/>
                <w:szCs w:val="28"/>
                <w:lang w:val="ru-RU"/>
              </w:rPr>
              <w:t>8</w:t>
            </w:r>
          </w:p>
        </w:tc>
      </w:tr>
      <w:tr w:rsidR="009036F9" w:rsidRPr="006E540F" w:rsidTr="00F445BE">
        <w:trPr>
          <w:gridAfter w:val="4"/>
          <w:wAfter w:w="2356" w:type="dxa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036F9" w:rsidRPr="006E540F" w:rsidRDefault="009036F9" w:rsidP="00F445BE">
            <w:pPr>
              <w:jc w:val="center"/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4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000000"/>
            </w:tcBorders>
          </w:tcPr>
          <w:p w:rsidR="009036F9" w:rsidRPr="006E540F" w:rsidRDefault="009036F9" w:rsidP="00F445BE">
            <w:pPr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Лукская СШ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CC5AA8" w:rsidRDefault="00CC5AA8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CC5AA8" w:rsidRDefault="00CC5AA8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CC5AA8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CC5AA8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CC5AA8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CC5AA8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CC5AA8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CC5AA8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292037" w:rsidRPr="006E540F" w:rsidTr="00F445BE">
        <w:trPr>
          <w:gridAfter w:val="4"/>
          <w:wAfter w:w="2356" w:type="dxa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292037" w:rsidRPr="006E540F" w:rsidRDefault="00292037" w:rsidP="00F445BE">
            <w:pPr>
              <w:jc w:val="center"/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5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000000"/>
            </w:tcBorders>
          </w:tcPr>
          <w:p w:rsidR="00292037" w:rsidRPr="006E540F" w:rsidRDefault="00292037" w:rsidP="00F445BE">
            <w:pPr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СШ г.п.Мир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2037" w:rsidRPr="00292037" w:rsidRDefault="00292037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92037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2037" w:rsidRPr="00292037" w:rsidRDefault="00292037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92037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37" w:rsidRPr="00292037" w:rsidRDefault="00292037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92037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37" w:rsidRPr="00292037" w:rsidRDefault="00292037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92037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37" w:rsidRPr="00292037" w:rsidRDefault="00292037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92037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37" w:rsidRPr="00292037" w:rsidRDefault="00292037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92037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37" w:rsidRPr="00292037" w:rsidRDefault="00292037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92037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37" w:rsidRPr="00292037" w:rsidRDefault="00292037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92037"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9036F9" w:rsidRPr="006E540F" w:rsidTr="00F445BE">
        <w:trPr>
          <w:gridAfter w:val="4"/>
          <w:wAfter w:w="2356" w:type="dxa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036F9" w:rsidRPr="006E540F" w:rsidRDefault="009036F9" w:rsidP="00F445BE">
            <w:pPr>
              <w:jc w:val="center"/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6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000000"/>
            </w:tcBorders>
          </w:tcPr>
          <w:p w:rsidR="009036F9" w:rsidRPr="006E540F" w:rsidRDefault="009036F9" w:rsidP="00F445BE">
            <w:pPr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Барановичская СШ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CC5AA8" w:rsidRDefault="002C5D36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C5AA8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CC5AA8" w:rsidRDefault="002C5D36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C5AA8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2C5D36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C5AA8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2C5D36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C5AA8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2C5D36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C5AA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2C5D36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C5AA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2C5D36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C5AA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2C5D36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C5AA8">
              <w:rPr>
                <w:b/>
                <w:sz w:val="28"/>
                <w:szCs w:val="28"/>
                <w:lang w:val="ru-RU"/>
              </w:rPr>
              <w:t>-</w:t>
            </w:r>
          </w:p>
        </w:tc>
      </w:tr>
      <w:tr w:rsidR="009036F9" w:rsidRPr="006E540F" w:rsidTr="00F445BE">
        <w:trPr>
          <w:gridAfter w:val="4"/>
          <w:wAfter w:w="2356" w:type="dxa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036F9" w:rsidRPr="006E540F" w:rsidRDefault="009036F9" w:rsidP="00F445BE">
            <w:pPr>
              <w:jc w:val="center"/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7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000000"/>
            </w:tcBorders>
          </w:tcPr>
          <w:p w:rsidR="009036F9" w:rsidRPr="006E540F" w:rsidRDefault="009036F9" w:rsidP="00F445BE">
            <w:pPr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Ворончанский</w:t>
            </w:r>
          </w:p>
          <w:p w:rsidR="009036F9" w:rsidRPr="006E540F" w:rsidRDefault="009036F9" w:rsidP="00F445BE">
            <w:pPr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УПК д/с-СШ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9036F9" w:rsidRDefault="009036F9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36F9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9036F9" w:rsidRDefault="009036F9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36F9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9036F9" w:rsidRDefault="009036F9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36F9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9036F9" w:rsidRDefault="009036F9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36F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9036F9" w:rsidRDefault="009036F9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36F9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9036F9" w:rsidRDefault="009036F9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36F9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9036F9" w:rsidRDefault="009036F9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36F9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9036F9" w:rsidRDefault="009036F9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36F9">
              <w:rPr>
                <w:b/>
                <w:sz w:val="28"/>
                <w:szCs w:val="28"/>
                <w:lang w:val="ru-RU"/>
              </w:rPr>
              <w:t>5</w:t>
            </w:r>
          </w:p>
        </w:tc>
      </w:tr>
      <w:tr w:rsidR="009036F9" w:rsidRPr="006E540F" w:rsidTr="00F445BE">
        <w:trPr>
          <w:gridAfter w:val="4"/>
          <w:wAfter w:w="2356" w:type="dxa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036F9" w:rsidRPr="006E540F" w:rsidRDefault="009036F9" w:rsidP="00F445BE">
            <w:pPr>
              <w:jc w:val="center"/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8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000000"/>
            </w:tcBorders>
          </w:tcPr>
          <w:p w:rsidR="009036F9" w:rsidRPr="006E540F" w:rsidRDefault="009036F9" w:rsidP="00F445BE">
            <w:pPr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Райцевский УПК д/с-СШ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1C610E" w:rsidRDefault="001C610E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1C610E" w:rsidRDefault="001C610E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1C610E" w:rsidRDefault="001C610E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1C610E" w:rsidRDefault="001C610E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1C610E" w:rsidRDefault="001C610E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1C610E" w:rsidRDefault="001C610E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1C610E" w:rsidRDefault="001C610E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1C610E" w:rsidRDefault="001C610E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9036F9" w:rsidRPr="006E540F" w:rsidTr="00F445BE">
        <w:trPr>
          <w:gridAfter w:val="4"/>
          <w:wAfter w:w="2356" w:type="dxa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036F9" w:rsidRPr="006E540F" w:rsidRDefault="009036F9" w:rsidP="00F445BE">
            <w:pPr>
              <w:jc w:val="center"/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9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000000"/>
            </w:tcBorders>
          </w:tcPr>
          <w:p w:rsidR="009036F9" w:rsidRPr="006E540F" w:rsidRDefault="009036F9" w:rsidP="00F445BE">
            <w:pPr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Малюшичский УПК д/с-БШ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132251" w:rsidRDefault="009036F9" w:rsidP="00F445B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132251" w:rsidRDefault="009036F9" w:rsidP="00F445B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132251" w:rsidRDefault="009036F9" w:rsidP="00F445B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132251" w:rsidRDefault="009036F9" w:rsidP="00F445B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132251" w:rsidRDefault="009036F9" w:rsidP="00F445B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132251" w:rsidRDefault="009036F9" w:rsidP="00F445B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132251" w:rsidRDefault="009036F9" w:rsidP="00F445B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132251" w:rsidRDefault="009036F9" w:rsidP="00F445B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-</w:t>
            </w:r>
          </w:p>
        </w:tc>
      </w:tr>
      <w:tr w:rsidR="009036F9" w:rsidRPr="006E540F" w:rsidTr="00F445BE">
        <w:trPr>
          <w:gridAfter w:val="4"/>
          <w:wAfter w:w="2356" w:type="dxa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036F9" w:rsidRPr="006E540F" w:rsidRDefault="009036F9" w:rsidP="00F445BE">
            <w:pPr>
              <w:jc w:val="center"/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10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000000"/>
            </w:tcBorders>
          </w:tcPr>
          <w:p w:rsidR="009036F9" w:rsidRPr="006E540F" w:rsidRDefault="009036F9" w:rsidP="00F445BE">
            <w:pPr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Турецкий УПК д/с-СШ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B9080A" w:rsidRDefault="00AD77E4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B9080A" w:rsidRDefault="00AD77E4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B9080A" w:rsidRDefault="00AD77E4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B9080A" w:rsidRDefault="00AD77E4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B9080A" w:rsidRDefault="00AD77E4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B9080A" w:rsidRDefault="00AD77E4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B9080A" w:rsidRDefault="00AD77E4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B9080A" w:rsidRDefault="00AD77E4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9036F9" w:rsidRPr="006E540F" w:rsidTr="00F445BE">
        <w:trPr>
          <w:gridAfter w:val="4"/>
          <w:wAfter w:w="2356" w:type="dxa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036F9" w:rsidRPr="006E540F" w:rsidRDefault="009036F9" w:rsidP="00F445BE">
            <w:pPr>
              <w:jc w:val="center"/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11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000000"/>
            </w:tcBorders>
          </w:tcPr>
          <w:p w:rsidR="009036F9" w:rsidRPr="006E540F" w:rsidRDefault="009036F9" w:rsidP="00F445BE">
            <w:pPr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Еремичский УПК д/с-СШ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9036F9" w:rsidRDefault="009036F9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36F9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9036F9" w:rsidRDefault="009036F9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36F9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9036F9" w:rsidRDefault="009036F9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36F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9036F9" w:rsidRDefault="009036F9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36F9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9036F9" w:rsidRDefault="009036F9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36F9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9036F9" w:rsidRDefault="009036F9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36F9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9036F9" w:rsidRDefault="009036F9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36F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9036F9" w:rsidRDefault="009036F9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36F9">
              <w:rPr>
                <w:b/>
                <w:sz w:val="28"/>
                <w:szCs w:val="28"/>
                <w:lang w:val="ru-RU"/>
              </w:rPr>
              <w:t>7</w:t>
            </w:r>
          </w:p>
        </w:tc>
      </w:tr>
      <w:tr w:rsidR="009036F9" w:rsidRPr="006E540F" w:rsidTr="00F445BE">
        <w:trPr>
          <w:gridAfter w:val="4"/>
          <w:wAfter w:w="2356" w:type="dxa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036F9" w:rsidRPr="006E540F" w:rsidRDefault="009036F9" w:rsidP="00F445BE">
            <w:pPr>
              <w:jc w:val="center"/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12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000000"/>
            </w:tcBorders>
          </w:tcPr>
          <w:p w:rsidR="009036F9" w:rsidRPr="006E540F" w:rsidRDefault="009036F9" w:rsidP="00F445BE">
            <w:pPr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Красненский УПК д/с-СШ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9036F9" w:rsidRDefault="009036F9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36F9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9036F9" w:rsidRDefault="009036F9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36F9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9036F9" w:rsidRDefault="009036F9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36F9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9036F9" w:rsidRDefault="009036F9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36F9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9036F9" w:rsidRDefault="009036F9" w:rsidP="00F445BE">
            <w:pPr>
              <w:jc w:val="center"/>
              <w:rPr>
                <w:b/>
                <w:sz w:val="28"/>
                <w:szCs w:val="28"/>
              </w:rPr>
            </w:pPr>
            <w:r w:rsidRPr="009036F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9036F9" w:rsidRDefault="009036F9" w:rsidP="00F445BE">
            <w:pPr>
              <w:jc w:val="center"/>
              <w:rPr>
                <w:b/>
                <w:sz w:val="28"/>
                <w:szCs w:val="28"/>
              </w:rPr>
            </w:pPr>
            <w:r w:rsidRPr="009036F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9036F9" w:rsidRDefault="009036F9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36F9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9036F9" w:rsidRDefault="009036F9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36F9">
              <w:rPr>
                <w:b/>
                <w:sz w:val="28"/>
                <w:szCs w:val="28"/>
                <w:lang w:val="ru-RU"/>
              </w:rPr>
              <w:t>-</w:t>
            </w:r>
          </w:p>
        </w:tc>
      </w:tr>
      <w:tr w:rsidR="00677651" w:rsidRPr="006E540F" w:rsidTr="00F445BE">
        <w:trPr>
          <w:gridAfter w:val="4"/>
          <w:wAfter w:w="2356" w:type="dxa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677651" w:rsidRPr="006E540F" w:rsidRDefault="00677651" w:rsidP="00F445BE">
            <w:pPr>
              <w:jc w:val="center"/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13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000000"/>
            </w:tcBorders>
          </w:tcPr>
          <w:p w:rsidR="00677651" w:rsidRPr="006E540F" w:rsidRDefault="00677651" w:rsidP="00F445BE">
            <w:pPr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Циринский УПК д/с-СШ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7651" w:rsidRPr="00677651" w:rsidRDefault="00677651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7651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7651" w:rsidRPr="00677651" w:rsidRDefault="00677651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7651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51" w:rsidRPr="00677651" w:rsidRDefault="00677651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7651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51" w:rsidRPr="00677651" w:rsidRDefault="00677651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7651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51" w:rsidRPr="00677651" w:rsidRDefault="00677651" w:rsidP="00F445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51" w:rsidRPr="00677651" w:rsidRDefault="00677651" w:rsidP="00F445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51" w:rsidRPr="00677651" w:rsidRDefault="00677651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7651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51" w:rsidRPr="00677651" w:rsidRDefault="00677651" w:rsidP="00F445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7651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9036F9" w:rsidRPr="006E540F" w:rsidTr="00F445BE">
        <w:trPr>
          <w:gridAfter w:val="4"/>
          <w:wAfter w:w="2356" w:type="dxa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036F9" w:rsidRPr="006E540F" w:rsidRDefault="009036F9" w:rsidP="00F445BE">
            <w:pPr>
              <w:jc w:val="center"/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14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000000"/>
            </w:tcBorders>
          </w:tcPr>
          <w:p w:rsidR="009036F9" w:rsidRPr="006E540F" w:rsidRDefault="009036F9" w:rsidP="00F445BE">
            <w:pPr>
              <w:rPr>
                <w:sz w:val="28"/>
                <w:szCs w:val="28"/>
              </w:rPr>
            </w:pPr>
            <w:r w:rsidRPr="006E540F">
              <w:rPr>
                <w:sz w:val="28"/>
                <w:szCs w:val="28"/>
              </w:rPr>
              <w:t>Оюцевичский УПК д/с-БШ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7B1AA7" w:rsidRDefault="007B1AA7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7B1AA7" w:rsidRDefault="007B1AA7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7B1AA7" w:rsidRDefault="007B1AA7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7B1AA7" w:rsidRDefault="007B1AA7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7B1AA7" w:rsidRDefault="007B1AA7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7B1AA7" w:rsidRDefault="007B1AA7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7B1AA7" w:rsidRDefault="007B1AA7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7B1AA7" w:rsidRDefault="007B1AA7" w:rsidP="00F445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CC5AA8" w:rsidRPr="006E540F" w:rsidTr="00FF14BA">
        <w:trPr>
          <w:gridAfter w:val="4"/>
          <w:wAfter w:w="2356" w:type="dxa"/>
        </w:trPr>
        <w:tc>
          <w:tcPr>
            <w:tcW w:w="28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5AA8" w:rsidRPr="00CC5AA8" w:rsidRDefault="00CC5AA8" w:rsidP="00CC5AA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5AA8">
              <w:rPr>
                <w:b/>
                <w:sz w:val="16"/>
                <w:szCs w:val="16"/>
                <w:lang w:val="ru-RU"/>
              </w:rPr>
              <w:t xml:space="preserve">Всего 2016/2017 </w:t>
            </w:r>
            <w:proofErr w:type="spellStart"/>
            <w:r w:rsidRPr="00CC5AA8">
              <w:rPr>
                <w:b/>
                <w:sz w:val="16"/>
                <w:szCs w:val="16"/>
                <w:lang w:val="ru-RU"/>
              </w:rPr>
              <w:t>уч.г</w:t>
            </w:r>
            <w:proofErr w:type="spellEnd"/>
            <w:r w:rsidRPr="00CC5AA8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AA8" w:rsidRPr="00CC5AA8" w:rsidRDefault="00CC5AA8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27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AA8" w:rsidRPr="00CC5AA8" w:rsidRDefault="00D1734F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129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A8" w:rsidRPr="00CC5AA8" w:rsidRDefault="009B144A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A8" w:rsidRPr="00CC5AA8" w:rsidRDefault="009B144A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A8" w:rsidRPr="009B144A" w:rsidRDefault="009B144A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9B144A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A8" w:rsidRPr="00CC5AA8" w:rsidRDefault="009B144A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A8" w:rsidRPr="00CC5AA8" w:rsidRDefault="009B144A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A8" w:rsidRPr="00CC5AA8" w:rsidRDefault="009B144A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35</w:t>
            </w:r>
          </w:p>
        </w:tc>
      </w:tr>
      <w:tr w:rsidR="009B144A" w:rsidRPr="006E540F" w:rsidTr="009B4E1D">
        <w:trPr>
          <w:gridAfter w:val="4"/>
          <w:wAfter w:w="2356" w:type="dxa"/>
        </w:trPr>
        <w:tc>
          <w:tcPr>
            <w:tcW w:w="28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B144A" w:rsidRPr="00CC5AA8" w:rsidRDefault="009B144A" w:rsidP="00CC5AA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5AA8">
              <w:rPr>
                <w:b/>
                <w:sz w:val="16"/>
                <w:szCs w:val="16"/>
                <w:lang w:val="ru-RU"/>
              </w:rPr>
              <w:t>Процент занятости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144A" w:rsidRPr="009B144A" w:rsidRDefault="00D1734F" w:rsidP="00F445BE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>
              <w:rPr>
                <w:b/>
                <w:i/>
                <w:sz w:val="16"/>
                <w:szCs w:val="16"/>
                <w:lang w:val="ru-RU"/>
              </w:rPr>
              <w:t>29,3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Pr="009B144A" w:rsidRDefault="00DE3DDE" w:rsidP="00F445BE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>
              <w:rPr>
                <w:b/>
                <w:i/>
                <w:sz w:val="16"/>
                <w:szCs w:val="16"/>
                <w:lang w:val="ru-RU"/>
              </w:rPr>
              <w:t>61,2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Pr="009B144A" w:rsidRDefault="00DE3DDE" w:rsidP="00F445BE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>
              <w:rPr>
                <w:b/>
                <w:i/>
                <w:sz w:val="16"/>
                <w:szCs w:val="16"/>
                <w:lang w:val="ru-RU"/>
              </w:rPr>
              <w:t>11,7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Pr="009B144A" w:rsidRDefault="00DE3DDE" w:rsidP="00F445BE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>
              <w:rPr>
                <w:b/>
                <w:i/>
                <w:sz w:val="16"/>
                <w:szCs w:val="16"/>
                <w:lang w:val="ru-RU"/>
              </w:rPr>
              <w:t>27,1</w:t>
            </w:r>
          </w:p>
        </w:tc>
      </w:tr>
      <w:tr w:rsidR="00CC5AA8" w:rsidRPr="006E540F" w:rsidTr="00B35F49">
        <w:trPr>
          <w:gridAfter w:val="4"/>
          <w:wAfter w:w="2356" w:type="dxa"/>
        </w:trPr>
        <w:tc>
          <w:tcPr>
            <w:tcW w:w="28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5AA8" w:rsidRPr="00CC5AA8" w:rsidRDefault="00CC5AA8" w:rsidP="00CC5AA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5AA8">
              <w:rPr>
                <w:b/>
                <w:sz w:val="16"/>
                <w:szCs w:val="16"/>
                <w:lang w:val="ru-RU"/>
              </w:rPr>
              <w:t xml:space="preserve">Всего 2015/2016 </w:t>
            </w:r>
            <w:proofErr w:type="spellStart"/>
            <w:r w:rsidRPr="00CC5AA8">
              <w:rPr>
                <w:b/>
                <w:sz w:val="16"/>
                <w:szCs w:val="16"/>
                <w:lang w:val="ru-RU"/>
              </w:rPr>
              <w:t>уч.г</w:t>
            </w:r>
            <w:proofErr w:type="spellEnd"/>
            <w:r w:rsidRPr="00CC5AA8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AA8" w:rsidRPr="00CC5AA8" w:rsidRDefault="00CC5AA8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5AA8">
              <w:rPr>
                <w:b/>
                <w:sz w:val="16"/>
                <w:szCs w:val="16"/>
                <w:lang w:val="ru-RU"/>
              </w:rPr>
              <w:t>32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AA8" w:rsidRPr="00CC5AA8" w:rsidRDefault="00CC5AA8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5AA8">
              <w:rPr>
                <w:b/>
                <w:sz w:val="16"/>
                <w:szCs w:val="16"/>
                <w:lang w:val="ru-RU"/>
              </w:rPr>
              <w:t>160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A8" w:rsidRPr="00CC5AA8" w:rsidRDefault="00CC5AA8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5AA8">
              <w:rPr>
                <w:b/>
                <w:sz w:val="16"/>
                <w:szCs w:val="16"/>
                <w:lang w:val="ru-RU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A8" w:rsidRPr="00CC5AA8" w:rsidRDefault="00CC5AA8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5AA8">
              <w:rPr>
                <w:b/>
                <w:sz w:val="16"/>
                <w:szCs w:val="16"/>
                <w:lang w:val="ru-RU"/>
              </w:rPr>
              <w:t>76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A8" w:rsidRPr="00CC5AA8" w:rsidRDefault="00CC5AA8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5AA8">
              <w:rPr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A8" w:rsidRPr="00CC5AA8" w:rsidRDefault="00CC5AA8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5AA8">
              <w:rPr>
                <w:b/>
                <w:sz w:val="16"/>
                <w:szCs w:val="16"/>
                <w:lang w:val="ru-RU"/>
              </w:rPr>
              <w:t>39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A8" w:rsidRPr="00CC5AA8" w:rsidRDefault="00CC5AA8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5AA8"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A8" w:rsidRPr="00CC5AA8" w:rsidRDefault="00CC5AA8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5AA8">
              <w:rPr>
                <w:b/>
                <w:sz w:val="16"/>
                <w:szCs w:val="16"/>
                <w:lang w:val="ru-RU"/>
              </w:rPr>
              <w:t>45</w:t>
            </w:r>
          </w:p>
        </w:tc>
      </w:tr>
      <w:tr w:rsidR="00CC5AA8" w:rsidRPr="006E540F" w:rsidTr="00AE7EA2">
        <w:trPr>
          <w:gridAfter w:val="4"/>
          <w:wAfter w:w="2356" w:type="dxa"/>
        </w:trPr>
        <w:tc>
          <w:tcPr>
            <w:tcW w:w="28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5AA8" w:rsidRPr="00CC5AA8" w:rsidRDefault="00CC5AA8" w:rsidP="00CC5AA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5AA8">
              <w:rPr>
                <w:b/>
                <w:sz w:val="16"/>
                <w:szCs w:val="16"/>
                <w:lang w:val="ru-RU"/>
              </w:rPr>
              <w:t>Процент занятости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AA8" w:rsidRPr="00CC5AA8" w:rsidRDefault="00CC5AA8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5AA8">
              <w:rPr>
                <w:b/>
                <w:sz w:val="16"/>
                <w:szCs w:val="16"/>
                <w:lang w:val="ru-RU"/>
              </w:rPr>
              <w:t>36,0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A8" w:rsidRPr="00CC5AA8" w:rsidRDefault="00DE3DDE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47,5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A8" w:rsidRPr="00CC5AA8" w:rsidRDefault="00DE3DDE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24,4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A8" w:rsidRPr="00CC5AA8" w:rsidRDefault="00DE3DDE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28,1</w:t>
            </w:r>
          </w:p>
        </w:tc>
      </w:tr>
      <w:tr w:rsidR="009036F9" w:rsidRPr="006E540F" w:rsidTr="00F445BE">
        <w:trPr>
          <w:gridAfter w:val="4"/>
          <w:wAfter w:w="2356" w:type="dxa"/>
        </w:trPr>
        <w:tc>
          <w:tcPr>
            <w:tcW w:w="28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5AA8">
              <w:rPr>
                <w:b/>
                <w:sz w:val="16"/>
                <w:szCs w:val="16"/>
              </w:rPr>
              <w:t>Всего 201</w:t>
            </w:r>
            <w:r w:rsidRPr="00CC5AA8">
              <w:rPr>
                <w:b/>
                <w:sz w:val="16"/>
                <w:szCs w:val="16"/>
                <w:lang w:val="ru-RU"/>
              </w:rPr>
              <w:t>4</w:t>
            </w:r>
            <w:r w:rsidRPr="00CC5AA8">
              <w:rPr>
                <w:b/>
                <w:sz w:val="16"/>
                <w:szCs w:val="16"/>
              </w:rPr>
              <w:t>/201</w:t>
            </w:r>
            <w:r w:rsidRPr="00CC5AA8">
              <w:rPr>
                <w:b/>
                <w:sz w:val="16"/>
                <w:szCs w:val="16"/>
                <w:lang w:val="ru-RU"/>
              </w:rPr>
              <w:t>5</w:t>
            </w:r>
            <w:r w:rsidRPr="00CC5AA8">
              <w:rPr>
                <w:b/>
                <w:sz w:val="16"/>
                <w:szCs w:val="16"/>
              </w:rPr>
              <w:t xml:space="preserve"> уч.г.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CC5AA8" w:rsidRDefault="009036F9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5AA8"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CC5AA8">
              <w:rPr>
                <w:b/>
                <w:i/>
                <w:sz w:val="16"/>
                <w:szCs w:val="16"/>
                <w:lang w:val="ru-RU"/>
              </w:rPr>
              <w:t>168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5AA8">
              <w:rPr>
                <w:b/>
                <w:sz w:val="16"/>
                <w:szCs w:val="16"/>
                <w:lang w:val="ru-RU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CC5AA8">
              <w:rPr>
                <w:b/>
                <w:i/>
                <w:sz w:val="16"/>
                <w:szCs w:val="16"/>
                <w:lang w:val="ru-RU"/>
              </w:rPr>
              <w:t>81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5AA8"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CC5AA8">
              <w:rPr>
                <w:b/>
                <w:i/>
                <w:sz w:val="16"/>
                <w:szCs w:val="16"/>
                <w:lang w:val="ru-RU"/>
              </w:rPr>
              <w:t>27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5AA8">
              <w:rPr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CC5AA8">
              <w:rPr>
                <w:b/>
                <w:i/>
                <w:sz w:val="16"/>
                <w:szCs w:val="16"/>
                <w:lang w:val="ru-RU"/>
              </w:rPr>
              <w:t>70</w:t>
            </w:r>
          </w:p>
        </w:tc>
      </w:tr>
      <w:tr w:rsidR="009036F9" w:rsidRPr="006E540F" w:rsidTr="00F445BE">
        <w:trPr>
          <w:gridAfter w:val="4"/>
          <w:wAfter w:w="2356" w:type="dxa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sz w:val="16"/>
                <w:szCs w:val="16"/>
              </w:rPr>
            </w:pPr>
            <w:r w:rsidRPr="00CC5AA8">
              <w:rPr>
                <w:b/>
                <w:sz w:val="16"/>
                <w:szCs w:val="16"/>
              </w:rPr>
              <w:t>Процент занятости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CC5AA8">
              <w:rPr>
                <w:b/>
                <w:i/>
                <w:sz w:val="16"/>
                <w:szCs w:val="16"/>
                <w:lang w:val="ru-RU"/>
              </w:rPr>
              <w:t>36,6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CC5AA8">
              <w:rPr>
                <w:b/>
                <w:i/>
                <w:sz w:val="16"/>
                <w:szCs w:val="16"/>
                <w:lang w:val="ru-RU"/>
              </w:rPr>
              <w:t>48,2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CC5AA8">
              <w:rPr>
                <w:b/>
                <w:i/>
                <w:sz w:val="16"/>
                <w:szCs w:val="16"/>
                <w:lang w:val="ru-RU"/>
              </w:rPr>
              <w:t>16,1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CC5AA8">
              <w:rPr>
                <w:b/>
                <w:i/>
                <w:sz w:val="16"/>
                <w:szCs w:val="16"/>
                <w:lang w:val="ru-RU"/>
              </w:rPr>
              <w:t>41,6</w:t>
            </w:r>
          </w:p>
        </w:tc>
      </w:tr>
      <w:tr w:rsidR="009036F9" w:rsidRPr="006E540F" w:rsidTr="00F445BE">
        <w:trPr>
          <w:gridAfter w:val="4"/>
          <w:wAfter w:w="2356" w:type="dxa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sz w:val="16"/>
                <w:szCs w:val="16"/>
              </w:rPr>
            </w:pPr>
            <w:r w:rsidRPr="00CC5AA8">
              <w:rPr>
                <w:b/>
                <w:sz w:val="16"/>
                <w:szCs w:val="16"/>
              </w:rPr>
              <w:t>Всего 2013/2014 уч.г.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CC5AA8" w:rsidRDefault="009036F9" w:rsidP="00F445BE">
            <w:pPr>
              <w:jc w:val="center"/>
              <w:rPr>
                <w:b/>
                <w:sz w:val="16"/>
                <w:szCs w:val="16"/>
              </w:rPr>
            </w:pPr>
            <w:r w:rsidRPr="00CC5AA8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</w:rPr>
            </w:pPr>
            <w:r w:rsidRPr="00CC5AA8"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sz w:val="16"/>
                <w:szCs w:val="16"/>
              </w:rPr>
            </w:pPr>
            <w:r w:rsidRPr="00CC5AA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</w:rPr>
            </w:pPr>
            <w:r w:rsidRPr="00CC5AA8">
              <w:rPr>
                <w:b/>
                <w:i/>
                <w:sz w:val="16"/>
                <w:szCs w:val="16"/>
              </w:rPr>
              <w:t>106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sz w:val="16"/>
                <w:szCs w:val="16"/>
              </w:rPr>
            </w:pPr>
            <w:r w:rsidRPr="00CC5AA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</w:rPr>
            </w:pPr>
            <w:r w:rsidRPr="00CC5AA8">
              <w:rPr>
                <w:b/>
                <w:i/>
                <w:sz w:val="16"/>
                <w:szCs w:val="16"/>
              </w:rPr>
              <w:t>69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sz w:val="16"/>
                <w:szCs w:val="16"/>
              </w:rPr>
            </w:pPr>
            <w:r w:rsidRPr="00CC5AA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</w:rPr>
            </w:pPr>
            <w:r w:rsidRPr="00CC5AA8">
              <w:rPr>
                <w:b/>
                <w:i/>
                <w:sz w:val="16"/>
                <w:szCs w:val="16"/>
              </w:rPr>
              <w:t>25</w:t>
            </w:r>
          </w:p>
        </w:tc>
      </w:tr>
      <w:tr w:rsidR="009036F9" w:rsidRPr="006E540F" w:rsidTr="00F445BE">
        <w:tc>
          <w:tcPr>
            <w:tcW w:w="28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sz w:val="16"/>
                <w:szCs w:val="16"/>
              </w:rPr>
            </w:pPr>
            <w:r w:rsidRPr="00CC5AA8">
              <w:rPr>
                <w:b/>
                <w:sz w:val="16"/>
                <w:szCs w:val="16"/>
              </w:rPr>
              <w:t>Процент занятости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CC5AA8" w:rsidRDefault="009036F9" w:rsidP="00F445BE">
            <w:pPr>
              <w:jc w:val="center"/>
              <w:rPr>
                <w:b/>
                <w:sz w:val="16"/>
                <w:szCs w:val="16"/>
              </w:rPr>
            </w:pPr>
            <w:r w:rsidRPr="00CC5AA8">
              <w:rPr>
                <w:b/>
                <w:i/>
                <w:sz w:val="16"/>
                <w:szCs w:val="16"/>
              </w:rPr>
              <w:t>41%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sz w:val="16"/>
                <w:szCs w:val="16"/>
              </w:rPr>
            </w:pPr>
            <w:r w:rsidRPr="00CC5AA8">
              <w:rPr>
                <w:b/>
                <w:i/>
                <w:sz w:val="16"/>
                <w:szCs w:val="16"/>
              </w:rPr>
              <w:t>21,7%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</w:rPr>
            </w:pPr>
            <w:r w:rsidRPr="00CC5AA8">
              <w:rPr>
                <w:b/>
                <w:i/>
                <w:sz w:val="16"/>
                <w:szCs w:val="16"/>
              </w:rPr>
              <w:t>14,1%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</w:rPr>
            </w:pPr>
            <w:r w:rsidRPr="00CC5AA8">
              <w:rPr>
                <w:b/>
                <w:i/>
                <w:sz w:val="16"/>
                <w:szCs w:val="16"/>
              </w:rPr>
              <w:t>5,1%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6F9" w:rsidRPr="00AB2E11" w:rsidRDefault="009036F9" w:rsidP="00F445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036F9" w:rsidRPr="00AB2E11" w:rsidRDefault="009036F9" w:rsidP="00F445B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036F9" w:rsidRPr="00AB2E11" w:rsidRDefault="009036F9" w:rsidP="00F445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9036F9" w:rsidRPr="00AB2E11" w:rsidRDefault="009036F9" w:rsidP="00F445B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36F9" w:rsidRPr="006E540F" w:rsidTr="00F445BE">
        <w:trPr>
          <w:gridAfter w:val="4"/>
          <w:wAfter w:w="2356" w:type="dxa"/>
        </w:trPr>
        <w:tc>
          <w:tcPr>
            <w:tcW w:w="28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sz w:val="16"/>
                <w:szCs w:val="16"/>
              </w:rPr>
            </w:pPr>
            <w:r w:rsidRPr="00CC5AA8">
              <w:rPr>
                <w:b/>
                <w:sz w:val="16"/>
                <w:szCs w:val="16"/>
              </w:rPr>
              <w:t>Всего 2012/2013 уч.г.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CC5AA8" w:rsidRDefault="009036F9" w:rsidP="00F445BE">
            <w:pPr>
              <w:jc w:val="center"/>
              <w:rPr>
                <w:b/>
                <w:sz w:val="16"/>
                <w:szCs w:val="16"/>
              </w:rPr>
            </w:pPr>
            <w:r w:rsidRPr="00CC5AA8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</w:rPr>
            </w:pPr>
            <w:r w:rsidRPr="00CC5AA8">
              <w:rPr>
                <w:b/>
                <w:i/>
                <w:sz w:val="16"/>
                <w:szCs w:val="16"/>
              </w:rPr>
              <w:t>148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sz w:val="16"/>
                <w:szCs w:val="16"/>
              </w:rPr>
            </w:pPr>
            <w:r w:rsidRPr="00CC5AA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</w:rPr>
            </w:pPr>
            <w:r w:rsidRPr="00CC5AA8">
              <w:rPr>
                <w:b/>
                <w:i/>
                <w:sz w:val="16"/>
                <w:szCs w:val="16"/>
              </w:rPr>
              <w:t>50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sz w:val="16"/>
                <w:szCs w:val="16"/>
              </w:rPr>
            </w:pPr>
            <w:r w:rsidRPr="00CC5AA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</w:rPr>
            </w:pPr>
            <w:r w:rsidRPr="00CC5AA8">
              <w:rPr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sz w:val="16"/>
                <w:szCs w:val="16"/>
              </w:rPr>
            </w:pPr>
            <w:r w:rsidRPr="00CC5AA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</w:rPr>
            </w:pPr>
            <w:r w:rsidRPr="00CC5AA8">
              <w:rPr>
                <w:b/>
                <w:i/>
                <w:sz w:val="16"/>
                <w:szCs w:val="16"/>
              </w:rPr>
              <w:t>80</w:t>
            </w:r>
          </w:p>
        </w:tc>
      </w:tr>
      <w:tr w:rsidR="009036F9" w:rsidRPr="006E540F" w:rsidTr="00F445BE">
        <w:trPr>
          <w:gridAfter w:val="4"/>
          <w:wAfter w:w="2356" w:type="dxa"/>
        </w:trPr>
        <w:tc>
          <w:tcPr>
            <w:tcW w:w="28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sz w:val="16"/>
                <w:szCs w:val="16"/>
              </w:rPr>
            </w:pPr>
            <w:r w:rsidRPr="00CC5AA8">
              <w:rPr>
                <w:sz w:val="16"/>
                <w:szCs w:val="16"/>
              </w:rPr>
              <w:t>Процент занятости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</w:rPr>
            </w:pPr>
            <w:r w:rsidRPr="00CC5AA8">
              <w:rPr>
                <w:b/>
                <w:i/>
                <w:sz w:val="16"/>
                <w:szCs w:val="16"/>
              </w:rPr>
              <w:t>25%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</w:rPr>
            </w:pPr>
            <w:r w:rsidRPr="00CC5AA8">
              <w:rPr>
                <w:b/>
                <w:i/>
                <w:sz w:val="16"/>
                <w:szCs w:val="16"/>
              </w:rPr>
              <w:t>36%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</w:rPr>
            </w:pPr>
            <w:r w:rsidRPr="00CC5AA8">
              <w:rPr>
                <w:b/>
                <w:i/>
                <w:sz w:val="16"/>
                <w:szCs w:val="16"/>
              </w:rPr>
              <w:t>20,6%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</w:rPr>
            </w:pPr>
            <w:r w:rsidRPr="00CC5AA8">
              <w:rPr>
                <w:b/>
                <w:i/>
                <w:sz w:val="16"/>
                <w:szCs w:val="16"/>
              </w:rPr>
              <w:t>10,4%</w:t>
            </w:r>
          </w:p>
        </w:tc>
      </w:tr>
      <w:tr w:rsidR="009036F9" w:rsidRPr="006E540F" w:rsidTr="00F445BE">
        <w:trPr>
          <w:gridAfter w:val="4"/>
          <w:wAfter w:w="2356" w:type="dxa"/>
          <w:trHeight w:val="508"/>
        </w:trPr>
        <w:tc>
          <w:tcPr>
            <w:tcW w:w="28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sz w:val="16"/>
                <w:szCs w:val="16"/>
              </w:rPr>
            </w:pPr>
            <w:r w:rsidRPr="00CC5AA8">
              <w:rPr>
                <w:b/>
                <w:sz w:val="16"/>
                <w:szCs w:val="16"/>
              </w:rPr>
              <w:t>Всего 2011/2012 уч.г.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CC5AA8" w:rsidRDefault="009036F9" w:rsidP="00F445BE">
            <w:pPr>
              <w:jc w:val="center"/>
              <w:rPr>
                <w:b/>
                <w:sz w:val="16"/>
                <w:szCs w:val="16"/>
              </w:rPr>
            </w:pPr>
            <w:r w:rsidRPr="00CC5AA8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</w:rPr>
            </w:pPr>
            <w:r w:rsidRPr="00CC5AA8">
              <w:rPr>
                <w:b/>
                <w:i/>
                <w:sz w:val="16"/>
                <w:szCs w:val="16"/>
              </w:rPr>
              <w:t>131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sz w:val="16"/>
                <w:szCs w:val="16"/>
              </w:rPr>
            </w:pPr>
            <w:r w:rsidRPr="00CC5AA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</w:rPr>
            </w:pPr>
            <w:r w:rsidRPr="00CC5AA8">
              <w:rPr>
                <w:b/>
                <w:i/>
                <w:sz w:val="16"/>
                <w:szCs w:val="16"/>
              </w:rPr>
              <w:t>89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sz w:val="16"/>
                <w:szCs w:val="16"/>
              </w:rPr>
            </w:pPr>
            <w:r w:rsidRPr="00CC5AA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</w:rPr>
            </w:pPr>
            <w:r w:rsidRPr="00CC5AA8">
              <w:rPr>
                <w:b/>
                <w:i/>
                <w:sz w:val="16"/>
                <w:szCs w:val="16"/>
              </w:rP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sz w:val="16"/>
                <w:szCs w:val="16"/>
              </w:rPr>
            </w:pPr>
            <w:r w:rsidRPr="00CC5AA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</w:rPr>
            </w:pPr>
            <w:r w:rsidRPr="00CC5AA8">
              <w:rPr>
                <w:b/>
                <w:i/>
                <w:sz w:val="16"/>
                <w:szCs w:val="16"/>
              </w:rPr>
              <w:t>16</w:t>
            </w:r>
          </w:p>
        </w:tc>
      </w:tr>
      <w:tr w:rsidR="009036F9" w:rsidRPr="006E540F" w:rsidTr="00F445BE">
        <w:trPr>
          <w:gridAfter w:val="4"/>
          <w:wAfter w:w="2356" w:type="dxa"/>
        </w:trPr>
        <w:tc>
          <w:tcPr>
            <w:tcW w:w="2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sz w:val="16"/>
                <w:szCs w:val="16"/>
              </w:rPr>
            </w:pPr>
            <w:r w:rsidRPr="00CC5AA8">
              <w:rPr>
                <w:sz w:val="16"/>
                <w:szCs w:val="16"/>
              </w:rPr>
              <w:t>Процент занятости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</w:rPr>
            </w:pPr>
            <w:r w:rsidRPr="00CC5AA8">
              <w:rPr>
                <w:b/>
                <w:i/>
                <w:sz w:val="16"/>
                <w:szCs w:val="16"/>
              </w:rPr>
              <w:t>25%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</w:rPr>
            </w:pPr>
            <w:r w:rsidRPr="00CC5AA8">
              <w:rPr>
                <w:b/>
                <w:i/>
                <w:sz w:val="16"/>
                <w:szCs w:val="16"/>
              </w:rPr>
              <w:t>36%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</w:rPr>
            </w:pPr>
            <w:r w:rsidRPr="00CC5AA8">
              <w:rPr>
                <w:b/>
                <w:i/>
                <w:sz w:val="16"/>
                <w:szCs w:val="16"/>
              </w:rPr>
              <w:t>20,6%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F9" w:rsidRPr="00CC5AA8" w:rsidRDefault="009036F9" w:rsidP="00F445BE">
            <w:pPr>
              <w:jc w:val="center"/>
              <w:rPr>
                <w:b/>
                <w:i/>
                <w:sz w:val="16"/>
                <w:szCs w:val="16"/>
              </w:rPr>
            </w:pPr>
            <w:r w:rsidRPr="00CC5AA8">
              <w:rPr>
                <w:b/>
                <w:i/>
                <w:sz w:val="16"/>
                <w:szCs w:val="16"/>
              </w:rPr>
              <w:t>10,4%</w:t>
            </w:r>
          </w:p>
        </w:tc>
      </w:tr>
    </w:tbl>
    <w:p w:rsidR="00011DEF" w:rsidRDefault="009036F9" w:rsidP="00052A76">
      <w:pPr>
        <w:jc w:val="both"/>
      </w:pPr>
      <w:r w:rsidRPr="006E540F"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за последние </w:t>
      </w:r>
      <w:r w:rsidR="00DE3DDE">
        <w:rPr>
          <w:sz w:val="28"/>
          <w:szCs w:val="28"/>
          <w:lang w:val="ru-RU"/>
        </w:rPr>
        <w:t>три</w:t>
      </w:r>
      <w:r>
        <w:rPr>
          <w:sz w:val="28"/>
          <w:szCs w:val="28"/>
        </w:rPr>
        <w:t xml:space="preserve"> </w:t>
      </w:r>
      <w:r w:rsidR="00DE3DDE">
        <w:rPr>
          <w:sz w:val="28"/>
          <w:szCs w:val="28"/>
        </w:rPr>
        <w:t xml:space="preserve">года </w:t>
      </w:r>
      <w:r w:rsidR="00DE3DDE">
        <w:rPr>
          <w:sz w:val="28"/>
          <w:szCs w:val="28"/>
          <w:lang w:val="ru-RU"/>
        </w:rPr>
        <w:t>уменьшился</w:t>
      </w:r>
      <w:r>
        <w:rPr>
          <w:sz w:val="28"/>
          <w:szCs w:val="28"/>
          <w:lang w:val="ru-RU"/>
        </w:rPr>
        <w:t xml:space="preserve"> процент занятости учащихся в </w:t>
      </w:r>
      <w:r>
        <w:rPr>
          <w:sz w:val="28"/>
          <w:szCs w:val="28"/>
        </w:rPr>
        <w:t xml:space="preserve"> предметных факультатив</w:t>
      </w:r>
      <w:r>
        <w:rPr>
          <w:sz w:val="28"/>
          <w:szCs w:val="28"/>
          <w:lang w:val="ru-RU"/>
        </w:rPr>
        <w:t>ах</w:t>
      </w:r>
      <w:r>
        <w:rPr>
          <w:sz w:val="28"/>
          <w:szCs w:val="28"/>
        </w:rPr>
        <w:t>, организованных в субботу</w:t>
      </w:r>
      <w:r w:rsidR="0027390B">
        <w:rPr>
          <w:sz w:val="28"/>
          <w:szCs w:val="28"/>
          <w:lang w:val="ru-RU"/>
        </w:rPr>
        <w:t xml:space="preserve"> (с </w:t>
      </w:r>
      <w:r w:rsidR="00DE3DDE">
        <w:rPr>
          <w:sz w:val="28"/>
          <w:szCs w:val="28"/>
          <w:lang w:val="ru-RU"/>
        </w:rPr>
        <w:t>36,6</w:t>
      </w:r>
      <w:r w:rsidR="00BE35F2">
        <w:rPr>
          <w:sz w:val="28"/>
          <w:szCs w:val="28"/>
          <w:lang w:val="ru-RU"/>
        </w:rPr>
        <w:t>%</w:t>
      </w:r>
      <w:r w:rsidR="00DE3DDE">
        <w:rPr>
          <w:sz w:val="28"/>
          <w:szCs w:val="28"/>
          <w:lang w:val="ru-RU"/>
        </w:rPr>
        <w:t xml:space="preserve"> в 2014</w:t>
      </w:r>
      <w:r w:rsidR="00DE3DDE">
        <w:rPr>
          <w:sz w:val="28"/>
          <w:szCs w:val="28"/>
          <w:lang w:val="ru-RU"/>
        </w:rPr>
        <w:br/>
        <w:t>2015</w:t>
      </w:r>
      <w:r w:rsidR="00052A76">
        <w:rPr>
          <w:sz w:val="28"/>
          <w:szCs w:val="28"/>
          <w:lang w:val="ru-RU"/>
        </w:rPr>
        <w:t xml:space="preserve"> </w:t>
      </w:r>
      <w:proofErr w:type="spellStart"/>
      <w:r w:rsidR="00052A76">
        <w:rPr>
          <w:sz w:val="28"/>
          <w:szCs w:val="28"/>
          <w:lang w:val="ru-RU"/>
        </w:rPr>
        <w:t>уч</w:t>
      </w:r>
      <w:r w:rsidR="00D1734F">
        <w:rPr>
          <w:sz w:val="28"/>
          <w:szCs w:val="28"/>
          <w:lang w:val="ru-RU"/>
        </w:rPr>
        <w:t>.г</w:t>
      </w:r>
      <w:proofErr w:type="spellEnd"/>
      <w:r w:rsidR="00D1734F">
        <w:rPr>
          <w:sz w:val="28"/>
          <w:szCs w:val="28"/>
          <w:lang w:val="ru-RU"/>
        </w:rPr>
        <w:t>. до 29,3</w:t>
      </w:r>
      <w:r w:rsidR="00052A76">
        <w:rPr>
          <w:sz w:val="28"/>
          <w:szCs w:val="28"/>
          <w:lang w:val="ru-RU"/>
        </w:rPr>
        <w:t xml:space="preserve">% в 2016/2017 </w:t>
      </w:r>
      <w:proofErr w:type="spellStart"/>
      <w:r w:rsidR="00052A76">
        <w:rPr>
          <w:sz w:val="28"/>
          <w:szCs w:val="28"/>
          <w:lang w:val="ru-RU"/>
        </w:rPr>
        <w:t>уч.г</w:t>
      </w:r>
      <w:proofErr w:type="spellEnd"/>
      <w:r w:rsidR="00052A76">
        <w:rPr>
          <w:sz w:val="28"/>
          <w:szCs w:val="28"/>
          <w:lang w:val="ru-RU"/>
        </w:rPr>
        <w:t xml:space="preserve">.). </w:t>
      </w:r>
    </w:p>
    <w:sectPr w:rsidR="0001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CB"/>
    <w:rsid w:val="00052A76"/>
    <w:rsid w:val="001C610E"/>
    <w:rsid w:val="0027390B"/>
    <w:rsid w:val="00292037"/>
    <w:rsid w:val="002C5D36"/>
    <w:rsid w:val="003E62DC"/>
    <w:rsid w:val="005E1F51"/>
    <w:rsid w:val="00677651"/>
    <w:rsid w:val="007B1AA7"/>
    <w:rsid w:val="008B6034"/>
    <w:rsid w:val="009036F9"/>
    <w:rsid w:val="009B144A"/>
    <w:rsid w:val="00AD77E4"/>
    <w:rsid w:val="00BE35F2"/>
    <w:rsid w:val="00CC5AA8"/>
    <w:rsid w:val="00D1734F"/>
    <w:rsid w:val="00D768CB"/>
    <w:rsid w:val="00DD2F7C"/>
    <w:rsid w:val="00DE3DDE"/>
    <w:rsid w:val="00E328F8"/>
    <w:rsid w:val="00F7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F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F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2016-10-05T10:44:00Z</cp:lastPrinted>
  <dcterms:created xsi:type="dcterms:W3CDTF">2016-10-08T14:28:00Z</dcterms:created>
  <dcterms:modified xsi:type="dcterms:W3CDTF">2016-10-08T14:28:00Z</dcterms:modified>
</cp:coreProperties>
</file>